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C591F" w14:textId="774EF49F" w:rsidR="0036419D" w:rsidRPr="00460A9E" w:rsidRDefault="0036419D" w:rsidP="0036419D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bookmarkStart w:id="0" w:name="_Hlk233283905"/>
      <w:r w:rsidRPr="00460A9E"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  <w:t xml:space="preserve">Załącznik nr </w:t>
      </w:r>
      <w:r w:rsidR="00225B07"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  <w:t>5</w:t>
      </w:r>
    </w:p>
    <w:bookmarkEnd w:id="0"/>
    <w:p w14:paraId="72440FBA" w14:textId="0E33BE60" w:rsid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0F9605F9" w14:textId="35EEC205" w:rsidR="0077281A" w:rsidRP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</w:pP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(s</w:t>
      </w:r>
      <w:r w:rsidR="00450A67"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t</w:t>
      </w: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empel nagłówkowy placówki)</w:t>
      </w:r>
    </w:p>
    <w:p w14:paraId="1876580A" w14:textId="0F1C402B" w:rsidR="00450A67" w:rsidRDefault="00450A67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24FA8776" w14:textId="77C46EFB" w:rsidR="0077281A" w:rsidRDefault="0077281A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547349C5" w14:textId="77777777" w:rsidR="00323B04" w:rsidRPr="00B1304C" w:rsidRDefault="00323B04" w:rsidP="007257E3">
      <w:pPr>
        <w:spacing w:before="100" w:beforeAutospacing="1" w:after="84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B1304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pl-PL"/>
        </w:rPr>
        <w:t>OŚWIADCZENIE DYREKTORA SZKOŁY</w:t>
      </w:r>
    </w:p>
    <w:p w14:paraId="046B1DF2" w14:textId="77777777" w:rsidR="00450A67" w:rsidRDefault="00323B04" w:rsidP="00B1304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Ja, niżej podpisany/a, jako Dyrektor </w:t>
      </w:r>
    </w:p>
    <w:p w14:paraId="325FD3C3" w14:textId="334BF7B8" w:rsidR="00450A67" w:rsidRDefault="00450A67" w:rsidP="00B1304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0DA1CFC" w14:textId="048311BB" w:rsidR="00450A67" w:rsidRPr="008F5360" w:rsidRDefault="00450A67" w:rsidP="00B1304C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8F53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placówki oświatowej)</w:t>
      </w:r>
    </w:p>
    <w:p w14:paraId="7A335A38" w14:textId="77777777" w:rsidR="005F6B0A" w:rsidRPr="008F5360" w:rsidRDefault="005F6B0A" w:rsidP="005F6B0A">
      <w:pPr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................................................................................, oświadczam, że:</w:t>
      </w:r>
    </w:p>
    <w:p w14:paraId="1F19210A" w14:textId="588EB6F6" w:rsidR="005F6B0A" w:rsidRPr="008F5360" w:rsidRDefault="005F6B0A" w:rsidP="00225B07">
      <w:pPr>
        <w:pStyle w:val="Listanumerowan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 xml:space="preserve">akceptuję </w:t>
      </w:r>
      <w:r w:rsidR="00225B07" w:rsidRPr="008F5360">
        <w:rPr>
          <w:rFonts w:ascii="Times New Roman" w:hAnsi="Times New Roman" w:cs="Times New Roman"/>
          <w:sz w:val="24"/>
          <w:szCs w:val="24"/>
        </w:rPr>
        <w:t>Regulamin Ogólnopolskiego Konkursu pn. „ODBLASKOWA SZKOŁA” 2026 oraz Regulamin Wojewódzkiego Etapu Konkursu pn. „ODBLASKOWA SZKOŁA” 2026</w:t>
      </w:r>
      <w:r w:rsidR="00B63F39" w:rsidRPr="008F5360">
        <w:rPr>
          <w:rFonts w:ascii="Times New Roman" w:hAnsi="Times New Roman" w:cs="Times New Roman"/>
          <w:sz w:val="24"/>
          <w:szCs w:val="24"/>
        </w:rPr>
        <w:t>:</w:t>
      </w:r>
    </w:p>
    <w:p w14:paraId="22153881" w14:textId="13C6AB5C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poinformowania uczniów oraz rodziców/opiekunów prawnych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o zasadach Konkursu, zasadach przetwarzania danych osobowych, utrwalania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i rozpowsze</w:t>
      </w:r>
      <w:bookmarkStart w:id="1" w:name="_GoBack"/>
      <w:bookmarkEnd w:id="1"/>
      <w:r w:rsidRPr="005F6B0A">
        <w:rPr>
          <w:rFonts w:ascii="Times New Roman" w:hAnsi="Times New Roman" w:cs="Times New Roman"/>
          <w:sz w:val="24"/>
          <w:szCs w:val="24"/>
        </w:rPr>
        <w:t>chniania wizerunku oraz zasadach korzystania z prac uczniów;</w:t>
      </w:r>
    </w:p>
    <w:p w14:paraId="2325655C" w14:textId="77777777" w:rsidR="005F6B0A" w:rsidRPr="008F5360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 xml:space="preserve">zobowiązuję się do zebrania i przechowywania wymaganych zgód oraz oświadczeń rodziców/opiekunów </w:t>
      </w:r>
      <w:r w:rsidRPr="008F5360">
        <w:rPr>
          <w:rFonts w:ascii="Times New Roman" w:hAnsi="Times New Roman" w:cs="Times New Roman"/>
          <w:sz w:val="24"/>
          <w:szCs w:val="24"/>
        </w:rPr>
        <w:t>prawnych, autorów prac i osób pełnoletnich, jeżeli będą wymagane dla działań szkoły;</w:t>
      </w:r>
    </w:p>
    <w:p w14:paraId="6CAE529C" w14:textId="083971AA" w:rsidR="005F6B0A" w:rsidRPr="008F5360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materiały przekazywane do KWP</w:t>
      </w:r>
      <w:r w:rsidR="008F5360" w:rsidRPr="008F5360">
        <w:rPr>
          <w:rFonts w:ascii="Times New Roman" w:hAnsi="Times New Roman" w:cs="Times New Roman"/>
          <w:sz w:val="24"/>
          <w:szCs w:val="24"/>
        </w:rPr>
        <w:t xml:space="preserve"> w Bydgoszczy</w:t>
      </w:r>
      <w:r w:rsidRPr="008F5360">
        <w:rPr>
          <w:rFonts w:ascii="Times New Roman" w:hAnsi="Times New Roman" w:cs="Times New Roman"/>
          <w:sz w:val="24"/>
          <w:szCs w:val="24"/>
        </w:rPr>
        <w:t xml:space="preserve"> będą zawierały wyłącznie dane niezbędne, a szkoła będzie posiadała podstawę do przekazania materiałów, w tym licencje i zgody </w:t>
      </w:r>
      <w:r w:rsidR="00B1304C" w:rsidRPr="008F5360">
        <w:rPr>
          <w:rFonts w:ascii="Times New Roman" w:hAnsi="Times New Roman" w:cs="Times New Roman"/>
          <w:sz w:val="24"/>
          <w:szCs w:val="24"/>
        </w:rPr>
        <w:br/>
      </w:r>
      <w:r w:rsidRPr="008F5360">
        <w:rPr>
          <w:rFonts w:ascii="Times New Roman" w:hAnsi="Times New Roman" w:cs="Times New Roman"/>
          <w:sz w:val="24"/>
          <w:szCs w:val="24"/>
        </w:rPr>
        <w:t>na wykorzystanie wizerunku, jeżeli materiały obejmują wizerunek osób;</w:t>
      </w:r>
    </w:p>
    <w:p w14:paraId="76A422DB" w14:textId="2D7E738F" w:rsidR="005F6B0A" w:rsidRPr="008F5360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8F5360">
        <w:rPr>
          <w:rFonts w:ascii="Times New Roman" w:hAnsi="Times New Roman" w:cs="Times New Roman"/>
          <w:sz w:val="24"/>
          <w:szCs w:val="24"/>
        </w:rPr>
        <w:t>prace i materiały przekazywane do KWP</w:t>
      </w:r>
      <w:r w:rsidR="008F5360" w:rsidRPr="008F5360">
        <w:rPr>
          <w:rFonts w:ascii="Times New Roman" w:hAnsi="Times New Roman" w:cs="Times New Roman"/>
          <w:sz w:val="24"/>
          <w:szCs w:val="24"/>
        </w:rPr>
        <w:t xml:space="preserve"> w Bydgoszczy</w:t>
      </w:r>
      <w:r w:rsidRPr="008F5360">
        <w:rPr>
          <w:rFonts w:ascii="Times New Roman" w:hAnsi="Times New Roman" w:cs="Times New Roman"/>
          <w:sz w:val="24"/>
          <w:szCs w:val="24"/>
        </w:rPr>
        <w:t xml:space="preserve"> nie będą naruszały praw osób trzecich </w:t>
      </w:r>
      <w:r w:rsidR="00B1304C" w:rsidRPr="008F5360">
        <w:rPr>
          <w:rFonts w:ascii="Times New Roman" w:hAnsi="Times New Roman" w:cs="Times New Roman"/>
          <w:sz w:val="24"/>
          <w:szCs w:val="24"/>
        </w:rPr>
        <w:br/>
      </w:r>
      <w:r w:rsidRPr="008F5360">
        <w:rPr>
          <w:rFonts w:ascii="Times New Roman" w:hAnsi="Times New Roman" w:cs="Times New Roman"/>
          <w:sz w:val="24"/>
          <w:szCs w:val="24"/>
        </w:rPr>
        <w:t>ani dóbr osobistych uczestników;</w:t>
      </w:r>
    </w:p>
    <w:p w14:paraId="12BA1722" w14:textId="77777777" w:rsidR="00323B04" w:rsidRDefault="00323B04" w:rsidP="00323B04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D4C154" w14:textId="1AD514CF" w:rsidR="00323B04" w:rsidRPr="00323B04" w:rsidRDefault="00B1304C" w:rsidP="00B1304C">
      <w:pPr>
        <w:spacing w:before="100" w:beforeAutospacing="1" w:after="100" w:afterAutospacing="1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</w:t>
      </w:r>
      <w:r w:rsidR="00323B04" w:rsidRPr="009F2B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podpis)</w:t>
      </w:r>
    </w:p>
    <w:p w14:paraId="454DF66C" w14:textId="0AEAE85D" w:rsidR="00E215DB" w:rsidRPr="00BD43F4" w:rsidRDefault="00E215DB" w:rsidP="00090DF5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215DB" w:rsidRPr="00BD43F4" w:rsidSect="00460A9E">
      <w:headerReference w:type="default" r:id="rId8"/>
      <w:pgSz w:w="11906" w:h="16838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F51C6" w14:textId="77777777" w:rsidR="000E0683" w:rsidRDefault="000E0683" w:rsidP="00E75D01">
      <w:pPr>
        <w:spacing w:after="0" w:line="240" w:lineRule="auto"/>
      </w:pPr>
      <w:r>
        <w:separator/>
      </w:r>
    </w:p>
  </w:endnote>
  <w:endnote w:type="continuationSeparator" w:id="0">
    <w:p w14:paraId="10C29640" w14:textId="77777777" w:rsidR="000E0683" w:rsidRDefault="000E0683" w:rsidP="00E7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6C90F" w14:textId="77777777" w:rsidR="000E0683" w:rsidRDefault="000E0683" w:rsidP="00E75D01">
      <w:pPr>
        <w:spacing w:after="0" w:line="240" w:lineRule="auto"/>
      </w:pPr>
      <w:r>
        <w:separator/>
      </w:r>
    </w:p>
  </w:footnote>
  <w:footnote w:type="continuationSeparator" w:id="0">
    <w:p w14:paraId="7625D808" w14:textId="77777777" w:rsidR="000E0683" w:rsidRDefault="000E0683" w:rsidP="00E7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5DDBB" w14:textId="5E78089E" w:rsidR="00BA5012" w:rsidRPr="006572C7" w:rsidRDefault="004E046F" w:rsidP="006572C7">
    <w:pPr>
      <w:pStyle w:val="Bezodstpw"/>
      <w:spacing w:line="276" w:lineRule="auto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3EE8D8A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878A5"/>
    <w:multiLevelType w:val="multilevel"/>
    <w:tmpl w:val="5C14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14642"/>
    <w:multiLevelType w:val="multilevel"/>
    <w:tmpl w:val="207E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A3442"/>
    <w:multiLevelType w:val="multilevel"/>
    <w:tmpl w:val="CD6C2A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E5618"/>
    <w:multiLevelType w:val="hybridMultilevel"/>
    <w:tmpl w:val="2FD2E1FC"/>
    <w:lvl w:ilvl="0" w:tplc="04150019">
      <w:start w:val="1"/>
      <w:numFmt w:val="lowerLetter"/>
      <w:lvlText w:val="%1."/>
      <w:lvlJc w:val="left"/>
      <w:pPr>
        <w:ind w:left="2169" w:hanging="360"/>
      </w:pPr>
    </w:lvl>
    <w:lvl w:ilvl="1" w:tplc="04150019" w:tentative="1">
      <w:start w:val="1"/>
      <w:numFmt w:val="lowerLetter"/>
      <w:lvlText w:val="%2."/>
      <w:lvlJc w:val="left"/>
      <w:pPr>
        <w:ind w:left="2889" w:hanging="360"/>
      </w:pPr>
    </w:lvl>
    <w:lvl w:ilvl="2" w:tplc="0415001B" w:tentative="1">
      <w:start w:val="1"/>
      <w:numFmt w:val="lowerRoman"/>
      <w:lvlText w:val="%3."/>
      <w:lvlJc w:val="right"/>
      <w:pPr>
        <w:ind w:left="3609" w:hanging="180"/>
      </w:pPr>
    </w:lvl>
    <w:lvl w:ilvl="3" w:tplc="0415000F" w:tentative="1">
      <w:start w:val="1"/>
      <w:numFmt w:val="decimal"/>
      <w:lvlText w:val="%4."/>
      <w:lvlJc w:val="left"/>
      <w:pPr>
        <w:ind w:left="4329" w:hanging="360"/>
      </w:pPr>
    </w:lvl>
    <w:lvl w:ilvl="4" w:tplc="04150019" w:tentative="1">
      <w:start w:val="1"/>
      <w:numFmt w:val="lowerLetter"/>
      <w:lvlText w:val="%5."/>
      <w:lvlJc w:val="left"/>
      <w:pPr>
        <w:ind w:left="5049" w:hanging="360"/>
      </w:pPr>
    </w:lvl>
    <w:lvl w:ilvl="5" w:tplc="0415001B" w:tentative="1">
      <w:start w:val="1"/>
      <w:numFmt w:val="lowerRoman"/>
      <w:lvlText w:val="%6."/>
      <w:lvlJc w:val="right"/>
      <w:pPr>
        <w:ind w:left="5769" w:hanging="180"/>
      </w:pPr>
    </w:lvl>
    <w:lvl w:ilvl="6" w:tplc="0415000F" w:tentative="1">
      <w:start w:val="1"/>
      <w:numFmt w:val="decimal"/>
      <w:lvlText w:val="%7."/>
      <w:lvlJc w:val="left"/>
      <w:pPr>
        <w:ind w:left="6489" w:hanging="360"/>
      </w:pPr>
    </w:lvl>
    <w:lvl w:ilvl="7" w:tplc="04150019" w:tentative="1">
      <w:start w:val="1"/>
      <w:numFmt w:val="lowerLetter"/>
      <w:lvlText w:val="%8."/>
      <w:lvlJc w:val="left"/>
      <w:pPr>
        <w:ind w:left="7209" w:hanging="360"/>
      </w:pPr>
    </w:lvl>
    <w:lvl w:ilvl="8" w:tplc="0415001B" w:tentative="1">
      <w:start w:val="1"/>
      <w:numFmt w:val="lowerRoman"/>
      <w:lvlText w:val="%9."/>
      <w:lvlJc w:val="right"/>
      <w:pPr>
        <w:ind w:left="7929" w:hanging="180"/>
      </w:pPr>
    </w:lvl>
  </w:abstractNum>
  <w:abstractNum w:abstractNumId="6" w15:restartNumberingAfterBreak="0">
    <w:nsid w:val="204116C1"/>
    <w:multiLevelType w:val="hybridMultilevel"/>
    <w:tmpl w:val="BD6EB0C8"/>
    <w:lvl w:ilvl="0" w:tplc="855471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663C"/>
    <w:multiLevelType w:val="multilevel"/>
    <w:tmpl w:val="2A08E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35497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77744"/>
    <w:multiLevelType w:val="multilevel"/>
    <w:tmpl w:val="9EEE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12205"/>
    <w:multiLevelType w:val="multilevel"/>
    <w:tmpl w:val="B29E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31E8E"/>
    <w:multiLevelType w:val="multilevel"/>
    <w:tmpl w:val="DD76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5A2C0CDF"/>
    <w:multiLevelType w:val="multilevel"/>
    <w:tmpl w:val="F58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7" w15:restartNumberingAfterBreak="0">
    <w:nsid w:val="7CBC7C76"/>
    <w:multiLevelType w:val="hybridMultilevel"/>
    <w:tmpl w:val="B35AEF98"/>
    <w:lvl w:ilvl="0" w:tplc="484C1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C15EDE"/>
    <w:multiLevelType w:val="multilevel"/>
    <w:tmpl w:val="0E1204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2"/>
  </w:num>
  <w:num w:numId="5">
    <w:abstractNumId w:val="16"/>
  </w:num>
  <w:num w:numId="6">
    <w:abstractNumId w:val="12"/>
  </w:num>
  <w:num w:numId="7">
    <w:abstractNumId w:val="10"/>
  </w:num>
  <w:num w:numId="8">
    <w:abstractNumId w:val="11"/>
  </w:num>
  <w:num w:numId="9">
    <w:abstractNumId w:val="1"/>
  </w:num>
  <w:num w:numId="10">
    <w:abstractNumId w:val="14"/>
  </w:num>
  <w:num w:numId="11">
    <w:abstractNumId w:val="18"/>
  </w:num>
  <w:num w:numId="12">
    <w:abstractNumId w:val="4"/>
  </w:num>
  <w:num w:numId="13">
    <w:abstractNumId w:val="8"/>
  </w:num>
  <w:num w:numId="14">
    <w:abstractNumId w:val="15"/>
  </w:num>
  <w:num w:numId="15">
    <w:abstractNumId w:val="6"/>
  </w:num>
  <w:num w:numId="16">
    <w:abstractNumId w:val="3"/>
  </w:num>
  <w:num w:numId="17">
    <w:abstractNumId w:val="9"/>
  </w:num>
  <w:num w:numId="18">
    <w:abstractNumId w:val="7"/>
  </w:num>
  <w:num w:numId="19">
    <w:abstractNumId w:val="0"/>
  </w:num>
  <w:num w:numId="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35"/>
    <w:rsid w:val="00020E5C"/>
    <w:rsid w:val="00090DF5"/>
    <w:rsid w:val="000E0683"/>
    <w:rsid w:val="001625EC"/>
    <w:rsid w:val="00176BFB"/>
    <w:rsid w:val="0018718D"/>
    <w:rsid w:val="00190246"/>
    <w:rsid w:val="00191F2F"/>
    <w:rsid w:val="001D2C0B"/>
    <w:rsid w:val="00225B07"/>
    <w:rsid w:val="00252E7D"/>
    <w:rsid w:val="00291935"/>
    <w:rsid w:val="002F0DFA"/>
    <w:rsid w:val="00323B04"/>
    <w:rsid w:val="003310F7"/>
    <w:rsid w:val="003350DC"/>
    <w:rsid w:val="0036419D"/>
    <w:rsid w:val="003B60EB"/>
    <w:rsid w:val="003C03C7"/>
    <w:rsid w:val="003E4844"/>
    <w:rsid w:val="00450A67"/>
    <w:rsid w:val="00460A9E"/>
    <w:rsid w:val="0048661E"/>
    <w:rsid w:val="004C0349"/>
    <w:rsid w:val="004E046F"/>
    <w:rsid w:val="00543616"/>
    <w:rsid w:val="00547384"/>
    <w:rsid w:val="005A106A"/>
    <w:rsid w:val="005C544B"/>
    <w:rsid w:val="005C5B2F"/>
    <w:rsid w:val="005D283B"/>
    <w:rsid w:val="005F488E"/>
    <w:rsid w:val="005F6B0A"/>
    <w:rsid w:val="0063332F"/>
    <w:rsid w:val="006648B6"/>
    <w:rsid w:val="006D43F2"/>
    <w:rsid w:val="006E1DFF"/>
    <w:rsid w:val="0071505C"/>
    <w:rsid w:val="007257E3"/>
    <w:rsid w:val="0077281A"/>
    <w:rsid w:val="007C04F4"/>
    <w:rsid w:val="00801E56"/>
    <w:rsid w:val="00812E10"/>
    <w:rsid w:val="008758F6"/>
    <w:rsid w:val="008F5360"/>
    <w:rsid w:val="00912DEE"/>
    <w:rsid w:val="0093279A"/>
    <w:rsid w:val="0094280A"/>
    <w:rsid w:val="0094344A"/>
    <w:rsid w:val="00983318"/>
    <w:rsid w:val="009E0A55"/>
    <w:rsid w:val="009F2B45"/>
    <w:rsid w:val="00A136A2"/>
    <w:rsid w:val="00A301D3"/>
    <w:rsid w:val="00A50571"/>
    <w:rsid w:val="00A50B82"/>
    <w:rsid w:val="00A96D04"/>
    <w:rsid w:val="00B1304C"/>
    <w:rsid w:val="00B63F39"/>
    <w:rsid w:val="00BA5012"/>
    <w:rsid w:val="00BD43F4"/>
    <w:rsid w:val="00CF11CA"/>
    <w:rsid w:val="00D21F73"/>
    <w:rsid w:val="00D72F67"/>
    <w:rsid w:val="00E215DB"/>
    <w:rsid w:val="00E36141"/>
    <w:rsid w:val="00E75D01"/>
    <w:rsid w:val="00E873ED"/>
    <w:rsid w:val="00ED18C5"/>
    <w:rsid w:val="00F02DEF"/>
    <w:rsid w:val="00F2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EDDBF"/>
  <w15:chartTrackingRefBased/>
  <w15:docId w15:val="{A3E744D3-284A-4C6F-9DAE-1D650204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193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1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1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1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1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1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1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1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1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1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1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19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19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19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19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19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19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1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1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1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19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19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19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1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19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193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9193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291935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106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D01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D01"/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D18C5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6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6A2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6A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23B04"/>
    <w:rPr>
      <w:b/>
      <w:bCs/>
    </w:rPr>
  </w:style>
  <w:style w:type="paragraph" w:styleId="Listanumerowana">
    <w:name w:val="List Number"/>
    <w:basedOn w:val="Normalny"/>
    <w:uiPriority w:val="99"/>
    <w:unhideWhenUsed/>
    <w:rsid w:val="005F6B0A"/>
    <w:pPr>
      <w:numPr>
        <w:numId w:val="19"/>
      </w:numPr>
      <w:spacing w:after="200" w:line="276" w:lineRule="auto"/>
      <w:contextualSpacing/>
    </w:pPr>
    <w:rPr>
      <w:rFonts w:ascii="Arial" w:eastAsia="Arial" w:hAnsi="Arial"/>
      <w:sz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7E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92B85-55C3-475C-AA68-1ECAF1C2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Remigiusz Rakowski</cp:lastModifiedBy>
  <cp:revision>9</cp:revision>
  <cp:lastPrinted>2026-07-16T09:32:00Z</cp:lastPrinted>
  <dcterms:created xsi:type="dcterms:W3CDTF">2026-06-26T07:25:00Z</dcterms:created>
  <dcterms:modified xsi:type="dcterms:W3CDTF">2026-08-28T06:06:00Z</dcterms:modified>
</cp:coreProperties>
</file>